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A" w:rsidRPr="00241566" w:rsidRDefault="00B253DA" w:rsidP="00B253D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241566">
        <w:rPr>
          <w:color w:val="000000"/>
          <w:sz w:val="28"/>
          <w:szCs w:val="28"/>
        </w:rPr>
        <w:t> </w:t>
      </w:r>
      <w:r w:rsidRPr="00241566">
        <w:rPr>
          <w:b/>
          <w:bCs/>
          <w:color w:val="000000"/>
          <w:sz w:val="28"/>
          <w:szCs w:val="28"/>
        </w:rPr>
        <w:t>Договор</w:t>
      </w:r>
    </w:p>
    <w:p w:rsidR="00B253DA" w:rsidRPr="00241566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41566">
        <w:rPr>
          <w:b/>
          <w:bCs/>
          <w:color w:val="000000"/>
          <w:sz w:val="28"/>
          <w:szCs w:val="28"/>
        </w:rPr>
        <w:t>об оказании услуг за осуществление присмотра и ухода за детьми между Частным общеобразовательным учреждением</w:t>
      </w:r>
    </w:p>
    <w:p w:rsidR="00B253DA" w:rsidRPr="00241566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41566">
        <w:rPr>
          <w:b/>
          <w:bCs/>
          <w:color w:val="000000"/>
          <w:sz w:val="28"/>
          <w:szCs w:val="28"/>
        </w:rPr>
        <w:t xml:space="preserve">«Православная гимназия во имя святых равноапостольных Кирилла и </w:t>
      </w:r>
      <w:proofErr w:type="spellStart"/>
      <w:r w:rsidR="008C292B" w:rsidRPr="00241566">
        <w:rPr>
          <w:b/>
          <w:bCs/>
          <w:color w:val="000000"/>
          <w:sz w:val="28"/>
          <w:szCs w:val="28"/>
        </w:rPr>
        <w:t>Мефодия</w:t>
      </w:r>
      <w:proofErr w:type="spellEnd"/>
      <w:r w:rsidR="008C292B" w:rsidRPr="00241566">
        <w:rPr>
          <w:b/>
          <w:bCs/>
          <w:color w:val="000000"/>
          <w:sz w:val="28"/>
          <w:szCs w:val="28"/>
        </w:rPr>
        <w:t>» и</w:t>
      </w:r>
      <w:r w:rsidRPr="00241566">
        <w:rPr>
          <w:b/>
          <w:bCs/>
          <w:color w:val="000000"/>
          <w:sz w:val="28"/>
          <w:szCs w:val="28"/>
        </w:rPr>
        <w:t xml:space="preserve"> родителями ребенка (законными представителями)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253DA" w:rsidRDefault="00B253DA" w:rsidP="00D358D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292B">
        <w:rPr>
          <w:color w:val="000000"/>
        </w:rPr>
        <w:t>г. Кемерово          </w:t>
      </w:r>
      <w:r w:rsidR="008C292B" w:rsidRPr="008C292B">
        <w:rPr>
          <w:color w:val="000000"/>
        </w:rPr>
        <w:t xml:space="preserve"> </w:t>
      </w:r>
      <w:r w:rsidRPr="008C292B">
        <w:rPr>
          <w:color w:val="000000"/>
        </w:rPr>
        <w:t>          </w:t>
      </w:r>
      <w:r w:rsidR="008C292B" w:rsidRPr="008C292B">
        <w:rPr>
          <w:color w:val="000000"/>
        </w:rPr>
        <w:t xml:space="preserve">          </w:t>
      </w:r>
      <w:r w:rsidRPr="008C292B">
        <w:rPr>
          <w:color w:val="000000"/>
        </w:rPr>
        <w:t> </w:t>
      </w:r>
      <w:r w:rsidR="008C292B">
        <w:rPr>
          <w:color w:val="000000"/>
        </w:rPr>
        <w:t xml:space="preserve">                </w:t>
      </w:r>
      <w:r w:rsidRPr="008C292B">
        <w:rPr>
          <w:color w:val="000000"/>
        </w:rPr>
        <w:t>                               </w:t>
      </w:r>
      <w:r w:rsidR="008C292B">
        <w:rPr>
          <w:color w:val="000000"/>
        </w:rPr>
        <w:t xml:space="preserve"> </w:t>
      </w:r>
      <w:r w:rsidR="008C292B" w:rsidRPr="008C292B">
        <w:rPr>
          <w:color w:val="000000"/>
        </w:rPr>
        <w:t>  «</w:t>
      </w:r>
      <w:r w:rsidRPr="008C292B">
        <w:rPr>
          <w:color w:val="000000"/>
        </w:rPr>
        <w:t>___» _____________ 201___ г.</w:t>
      </w:r>
    </w:p>
    <w:p w:rsidR="002A420F" w:rsidRDefault="00B253DA" w:rsidP="002A4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 xml:space="preserve"> Частное общеобразовательное учреждение «Православная гимназия во имя святых равноапостольных Кирилла и </w:t>
      </w:r>
      <w:proofErr w:type="spellStart"/>
      <w:r w:rsidRPr="008C292B">
        <w:rPr>
          <w:color w:val="000000"/>
        </w:rPr>
        <w:t>Мефодия</w:t>
      </w:r>
      <w:proofErr w:type="spellEnd"/>
      <w:r w:rsidR="00251D6A" w:rsidRPr="008C292B">
        <w:rPr>
          <w:color w:val="000000"/>
        </w:rPr>
        <w:t>»</w:t>
      </w:r>
      <w:r w:rsidRPr="008C292B">
        <w:rPr>
          <w:color w:val="000000"/>
        </w:rPr>
        <w:t xml:space="preserve"> </w:t>
      </w:r>
      <w:r w:rsidR="00D5241D">
        <w:rPr>
          <w:color w:val="000000"/>
        </w:rPr>
        <w:t xml:space="preserve">именуемая </w:t>
      </w:r>
      <w:r w:rsidRPr="008C292B">
        <w:rPr>
          <w:color w:val="000000"/>
        </w:rPr>
        <w:t xml:space="preserve">в дальнейшем </w:t>
      </w:r>
      <w:r w:rsidR="00D5241D">
        <w:rPr>
          <w:color w:val="000000"/>
        </w:rPr>
        <w:t>«</w:t>
      </w:r>
      <w:r w:rsidRPr="008C292B">
        <w:rPr>
          <w:color w:val="000000"/>
        </w:rPr>
        <w:t>Исполнитель</w:t>
      </w:r>
      <w:r w:rsidR="00D5241D">
        <w:rPr>
          <w:color w:val="000000"/>
        </w:rPr>
        <w:t>» в лице директора Абрамовой Инги Николаевны, действующей на основании Устава, с одной стороны</w:t>
      </w:r>
      <w:r w:rsidRPr="008C292B">
        <w:rPr>
          <w:color w:val="000000"/>
        </w:rPr>
        <w:t xml:space="preserve"> и родитель (законный представитель) </w:t>
      </w:r>
      <w:r w:rsidR="00D358D4">
        <w:rPr>
          <w:color w:val="000000"/>
        </w:rPr>
        <w:t>с другой стороны,</w:t>
      </w:r>
      <w:r w:rsidR="00FF39B5" w:rsidRPr="008C292B">
        <w:rPr>
          <w:color w:val="000000"/>
        </w:rPr>
        <w:t xml:space="preserve"> </w:t>
      </w:r>
      <w:r w:rsidR="00D5241D">
        <w:rPr>
          <w:color w:val="000000"/>
        </w:rPr>
        <w:t xml:space="preserve">именуемый </w:t>
      </w:r>
      <w:r w:rsidRPr="008C292B">
        <w:rPr>
          <w:color w:val="000000"/>
        </w:rPr>
        <w:t xml:space="preserve">в дальнейшем </w:t>
      </w:r>
    </w:p>
    <w:p w:rsidR="002A420F" w:rsidRDefault="00B253DA" w:rsidP="002A4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92B">
        <w:rPr>
          <w:color w:val="000000"/>
        </w:rPr>
        <w:t>Заказчик</w:t>
      </w:r>
      <w:r w:rsidR="002A420F">
        <w:rPr>
          <w:color w:val="000000"/>
        </w:rPr>
        <w:t>: ____________________________________________________________________,</w:t>
      </w:r>
    </w:p>
    <w:p w:rsidR="002A420F" w:rsidRPr="002A420F" w:rsidRDefault="002A420F" w:rsidP="002A42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A420F">
        <w:rPr>
          <w:color w:val="000000"/>
          <w:sz w:val="16"/>
          <w:szCs w:val="16"/>
        </w:rPr>
        <w:t>(Ф. И. О. полностью)</w:t>
      </w:r>
    </w:p>
    <w:p w:rsidR="002A420F" w:rsidRDefault="002A420F" w:rsidP="002A4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воспитанник: _________________________________________________________________</w:t>
      </w:r>
    </w:p>
    <w:p w:rsidR="002A420F" w:rsidRPr="002A420F" w:rsidRDefault="002A420F" w:rsidP="002A42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A420F">
        <w:rPr>
          <w:color w:val="000000"/>
          <w:sz w:val="16"/>
          <w:szCs w:val="16"/>
        </w:rPr>
        <w:t>(Ф. И. О. полностью, дата рождения)</w:t>
      </w:r>
    </w:p>
    <w:p w:rsidR="00B253DA" w:rsidRPr="008C292B" w:rsidRDefault="00D5241D" w:rsidP="002A4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совместно именуемые «Стороны», </w:t>
      </w:r>
      <w:r w:rsidR="00FF39B5" w:rsidRPr="008C292B">
        <w:rPr>
          <w:color w:val="000000"/>
        </w:rPr>
        <w:t>заключили</w:t>
      </w:r>
      <w:r w:rsidR="00B253DA" w:rsidRPr="008C292B">
        <w:rPr>
          <w:color w:val="000000"/>
        </w:rPr>
        <w:t xml:space="preserve"> настоящий договор о нижеследующем:</w:t>
      </w:r>
    </w:p>
    <w:p w:rsidR="00B253DA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C292B">
        <w:rPr>
          <w:b/>
          <w:bCs/>
          <w:color w:val="000000"/>
        </w:rPr>
        <w:t>1. ПРЕДМЕТ ДОГОВОРА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1.1.</w:t>
      </w:r>
      <w:r w:rsidR="00251D6A" w:rsidRPr="008C292B">
        <w:rPr>
          <w:color w:val="000000"/>
        </w:rPr>
        <w:t xml:space="preserve"> </w:t>
      </w:r>
      <w:r w:rsidRPr="008C292B">
        <w:rPr>
          <w:color w:val="000000"/>
        </w:rPr>
        <w:t xml:space="preserve">Исполнитель предоставляет услуги по присмотру и уходу за Ребенком в </w:t>
      </w:r>
      <w:r w:rsidR="00251D6A" w:rsidRPr="008C292B">
        <w:rPr>
          <w:color w:val="000000"/>
        </w:rPr>
        <w:t>дошкольной группе</w:t>
      </w:r>
      <w:r w:rsidR="00251D6A" w:rsidRPr="008C292B">
        <w:rPr>
          <w:rFonts w:eastAsiaTheme="minorHAnsi"/>
          <w:color w:val="000000"/>
          <w:lang w:eastAsia="en-US"/>
        </w:rPr>
        <w:t xml:space="preserve"> </w:t>
      </w:r>
      <w:r w:rsidR="00251D6A" w:rsidRPr="008C292B">
        <w:rPr>
          <w:color w:val="000000"/>
        </w:rPr>
        <w:t xml:space="preserve">Частного общеобразовательного учреждения «Православная гимназия во имя святых равноапостольных Кирилла и </w:t>
      </w:r>
      <w:proofErr w:type="spellStart"/>
      <w:r w:rsidR="00251D6A" w:rsidRPr="008C292B">
        <w:rPr>
          <w:color w:val="000000"/>
        </w:rPr>
        <w:t>Мефодия</w:t>
      </w:r>
      <w:proofErr w:type="spellEnd"/>
      <w:r w:rsidR="00251D6A" w:rsidRPr="008C292B">
        <w:rPr>
          <w:color w:val="000000"/>
        </w:rPr>
        <w:t>» (</w:t>
      </w:r>
      <w:r w:rsidRPr="008C292B">
        <w:rPr>
          <w:color w:val="000000"/>
        </w:rPr>
        <w:t>далее Учреждение).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1.2.</w:t>
      </w:r>
      <w:r w:rsidR="00251D6A" w:rsidRPr="008C292B">
        <w:rPr>
          <w:color w:val="000000"/>
        </w:rPr>
        <w:t xml:space="preserve"> </w:t>
      </w:r>
      <w:r w:rsidRPr="008C292B">
        <w:rPr>
          <w:color w:val="000000"/>
        </w:rPr>
        <w:t>Заказчик оплачивает услуги по присмотру и уходу за ре</w:t>
      </w:r>
      <w:r w:rsidR="00251D6A" w:rsidRPr="008C292B">
        <w:rPr>
          <w:color w:val="000000"/>
        </w:rPr>
        <w:t>бенком в Учреждении Исполнителя</w:t>
      </w:r>
      <w:r w:rsidRPr="008C292B">
        <w:rPr>
          <w:color w:val="000000"/>
        </w:rPr>
        <w:t>. Размер оплаты за присмотр и уход указан в п.5.1. настоящего договора.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1.3.</w:t>
      </w:r>
      <w:r w:rsidR="00251D6A" w:rsidRPr="008C292B">
        <w:rPr>
          <w:color w:val="000000"/>
        </w:rPr>
        <w:t xml:space="preserve"> </w:t>
      </w:r>
      <w:r w:rsidRPr="008C292B">
        <w:rPr>
          <w:color w:val="000000"/>
        </w:rPr>
        <w:t xml:space="preserve">Размер оплаты услуг по присмотру и уходу за Ребенком в Учреждении Исполнителя (родительской платы) утверждается приказом </w:t>
      </w:r>
      <w:r w:rsidR="00251D6A" w:rsidRPr="008C292B">
        <w:rPr>
          <w:color w:val="000000"/>
        </w:rPr>
        <w:t>Директора</w:t>
      </w:r>
      <w:r w:rsidRPr="008C292B">
        <w:rPr>
          <w:color w:val="000000"/>
        </w:rPr>
        <w:t>.</w:t>
      </w:r>
    </w:p>
    <w:p w:rsidR="00FF39B5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1.4.</w:t>
      </w:r>
      <w:r w:rsidR="00251D6A" w:rsidRPr="008C292B">
        <w:rPr>
          <w:color w:val="000000"/>
        </w:rPr>
        <w:t xml:space="preserve"> </w:t>
      </w:r>
      <w:r w:rsidR="00FF39B5" w:rsidRPr="008C292B">
        <w:rPr>
          <w:color w:val="000000"/>
        </w:rPr>
        <w:t>Учреждение оказывает услуги присмотра и ухода за детьми в возрасте от 4 до 7 лет без реализации основной общеобразовательной программы дошкольного образования в соответствии с действующим законодательством в области образования Российской Федерации, муниципальными нормативными правовыми актами и Положением «О присмотре и уходе за детьми дошкольного возраста».</w:t>
      </w:r>
    </w:p>
    <w:p w:rsidR="00B253DA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 w:themeFill="background1"/>
        </w:rPr>
      </w:pPr>
      <w:r w:rsidRPr="008C292B">
        <w:rPr>
          <w:color w:val="000000"/>
        </w:rPr>
        <w:t>1.5.</w:t>
      </w:r>
      <w:r w:rsidR="00251D6A" w:rsidRPr="008C292B">
        <w:rPr>
          <w:color w:val="000000"/>
        </w:rPr>
        <w:t xml:space="preserve"> </w:t>
      </w:r>
      <w:r w:rsidRPr="008C292B">
        <w:rPr>
          <w:color w:val="000000"/>
        </w:rPr>
        <w:t>Предоставление услуг осуществляется Исполнителем ежедневно, кроме субботы и воскресенья, праздничных дней, </w:t>
      </w:r>
      <w:r w:rsidR="00FF39B5" w:rsidRPr="008C292B">
        <w:rPr>
          <w:shd w:val="clear" w:color="auto" w:fill="FFFFFF" w:themeFill="background1"/>
        </w:rPr>
        <w:t>с 8:00 до 19:00</w:t>
      </w:r>
      <w:r w:rsidRPr="008C292B">
        <w:rPr>
          <w:shd w:val="clear" w:color="auto" w:fill="FFFFFF" w:themeFill="background1"/>
        </w:rPr>
        <w:t xml:space="preserve"> ч</w:t>
      </w:r>
      <w:r w:rsidR="00FF39B5" w:rsidRPr="008C292B">
        <w:rPr>
          <w:shd w:val="clear" w:color="auto" w:fill="FFFFFF" w:themeFill="background1"/>
        </w:rPr>
        <w:t>асов</w:t>
      </w:r>
      <w:r w:rsidRPr="008C292B">
        <w:rPr>
          <w:shd w:val="clear" w:color="auto" w:fill="FFFFFF" w:themeFill="background1"/>
        </w:rPr>
        <w:t>.</w:t>
      </w:r>
    </w:p>
    <w:p w:rsidR="00B253DA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C292B">
        <w:rPr>
          <w:b/>
          <w:bCs/>
          <w:color w:val="000000"/>
        </w:rPr>
        <w:t>2. ПРАВА И ОБЯЗАННОСТИ ИСПОЛНИТЕЛЯ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</w:t>
      </w:r>
      <w:r w:rsidRPr="008C292B">
        <w:rPr>
          <w:b/>
          <w:bCs/>
          <w:i/>
          <w:iCs/>
          <w:color w:val="000000"/>
        </w:rPr>
        <w:t>.1. Исполнитель обязан: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2.1.1. Обеспечить воспитание и развитие, а также присмотр и уход за ребенком.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 xml:space="preserve">2.1.2.Обеспечить для присмотра и ухода за детьми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воспитанию, развитию, присмотру и уходу за детьми </w:t>
      </w:r>
      <w:r w:rsidR="00FF39B5" w:rsidRPr="008C292B">
        <w:rPr>
          <w:color w:val="000000"/>
        </w:rPr>
        <w:t>до</w:t>
      </w:r>
      <w:r w:rsidRPr="008C292B">
        <w:rPr>
          <w:color w:val="000000"/>
        </w:rPr>
        <w:t>школьного возраста согласно действующим санитарным нормам и правилам.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2.1.3.  Осуществлять индивидуальный подход к Ребенку, с учетом особенностей развития, защиту от всех форм физического и психического насилия, достоинства, прав и интересов. Заботиться об эмоциональном благополучии Ребенка. Во время оказания услуг проявлять уважение к личности Ребенка.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</w:t>
      </w:r>
      <w:r w:rsidR="00924D83" w:rsidRPr="008C292B">
        <w:rPr>
          <w:color w:val="000000"/>
        </w:rPr>
        <w:t>4</w:t>
      </w:r>
      <w:r w:rsidRPr="008C292B">
        <w:rPr>
          <w:color w:val="000000"/>
        </w:rPr>
        <w:t>. Сохранить место за Ребенком (в системе оказываемых Учреждением услуг) в случае его болезни, лечения, карантина, отпуска родителей, и в других случаях пропуска по уважительным причинам.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</w:t>
      </w:r>
      <w:r w:rsidR="00924D83" w:rsidRPr="008C292B">
        <w:rPr>
          <w:color w:val="000000"/>
        </w:rPr>
        <w:t>5</w:t>
      </w:r>
      <w:r w:rsidRPr="008C292B">
        <w:rPr>
          <w:color w:val="000000"/>
        </w:rPr>
        <w:t>. Организовать деятельность Ребенка в соответствии с его возрастом</w:t>
      </w:r>
      <w:r w:rsidR="00924D83" w:rsidRPr="008C292B">
        <w:rPr>
          <w:color w:val="000000"/>
        </w:rPr>
        <w:t xml:space="preserve"> и</w:t>
      </w:r>
      <w:r w:rsidRPr="008C292B">
        <w:rPr>
          <w:color w:val="000000"/>
        </w:rPr>
        <w:t xml:space="preserve"> индивидуальными особенностями</w:t>
      </w:r>
      <w:r w:rsidR="00924D83" w:rsidRPr="008C292B">
        <w:rPr>
          <w:color w:val="000000"/>
        </w:rPr>
        <w:t>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</w:t>
      </w:r>
      <w:r w:rsidR="00924D83" w:rsidRPr="008C292B">
        <w:rPr>
          <w:color w:val="000000"/>
        </w:rPr>
        <w:t>6</w:t>
      </w:r>
      <w:r w:rsidRPr="008C292B">
        <w:rPr>
          <w:color w:val="000000"/>
        </w:rPr>
        <w:t>.Организовать предметно-развивающую среду в Учреждении (</w:t>
      </w:r>
      <w:r w:rsidR="00924D83" w:rsidRPr="008C292B">
        <w:rPr>
          <w:color w:val="000000"/>
        </w:rPr>
        <w:t xml:space="preserve">помещения, оборудование, </w:t>
      </w:r>
      <w:r w:rsidRPr="008C292B">
        <w:rPr>
          <w:color w:val="000000"/>
        </w:rPr>
        <w:t>наглядные пособия).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</w:t>
      </w:r>
      <w:r w:rsidR="00924D83" w:rsidRPr="008C292B">
        <w:rPr>
          <w:color w:val="000000"/>
        </w:rPr>
        <w:t>7</w:t>
      </w:r>
      <w:r w:rsidRPr="008C292B">
        <w:rPr>
          <w:color w:val="000000"/>
        </w:rPr>
        <w:t xml:space="preserve">.  Оказать Заказчику квалифицированную помощь в воспитании ребенка. 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lastRenderedPageBreak/>
        <w:t>2.1.</w:t>
      </w:r>
      <w:r w:rsidR="00924D83" w:rsidRPr="008C292B">
        <w:rPr>
          <w:color w:val="000000"/>
        </w:rPr>
        <w:t>8</w:t>
      </w:r>
      <w:r w:rsidRPr="008C292B">
        <w:rPr>
          <w:color w:val="000000"/>
        </w:rPr>
        <w:t>. Ознакомить</w:t>
      </w:r>
      <w:r w:rsidR="00924D83" w:rsidRPr="008C292B">
        <w:rPr>
          <w:color w:val="000000"/>
        </w:rPr>
        <w:t xml:space="preserve"> Заказчика с Уставом и иными нормативными актами,</w:t>
      </w:r>
      <w:r w:rsidRPr="008C292B">
        <w:rPr>
          <w:color w:val="000000"/>
        </w:rPr>
        <w:t xml:space="preserve"> регламентирующими </w:t>
      </w:r>
      <w:r w:rsidR="00924D83" w:rsidRPr="008C292B">
        <w:rPr>
          <w:color w:val="000000"/>
        </w:rPr>
        <w:t>деятельность Учреждения</w:t>
      </w:r>
      <w:r w:rsidRPr="008C292B">
        <w:rPr>
          <w:color w:val="000000"/>
        </w:rPr>
        <w:t>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</w:t>
      </w:r>
      <w:r w:rsidR="008C292B" w:rsidRPr="008C292B">
        <w:rPr>
          <w:color w:val="000000"/>
        </w:rPr>
        <w:t>9</w:t>
      </w:r>
      <w:r w:rsidRPr="008C292B">
        <w:rPr>
          <w:color w:val="000000"/>
        </w:rPr>
        <w:t>. Соблюдать настоящий договор.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2.1.1</w:t>
      </w:r>
      <w:r w:rsidR="008C292B" w:rsidRPr="008C292B">
        <w:rPr>
          <w:color w:val="000000"/>
        </w:rPr>
        <w:t>0</w:t>
      </w:r>
      <w:r w:rsidRPr="008C292B">
        <w:rPr>
          <w:color w:val="000000"/>
        </w:rPr>
        <w:t>. Ежемесячно предоставлять Заказчику платежный документ о внесении платы за присмотр и уход за детьми в Учреждении Исполнителем в текущем месяце</w:t>
      </w:r>
    </w:p>
    <w:p w:rsidR="00B253DA" w:rsidRPr="008C292B" w:rsidRDefault="008C292B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2.1.11</w:t>
      </w:r>
      <w:r w:rsidR="00B253DA" w:rsidRPr="008C292B">
        <w:rPr>
          <w:color w:val="000000"/>
        </w:rPr>
        <w:t>.Обеспечить защиту персональных данных ребенка и Заказчика в соответствии с действующим законодательством.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b/>
          <w:bCs/>
          <w:i/>
          <w:iCs/>
          <w:color w:val="000000"/>
        </w:rPr>
        <w:t>2.2. Исполнитель имеет право:</w:t>
      </w:r>
    </w:p>
    <w:p w:rsidR="00B253DA" w:rsidRPr="008C292B" w:rsidRDefault="008C292B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2.2.1. Предоставлять Заказчику платные</w:t>
      </w:r>
      <w:r w:rsidR="00B253DA" w:rsidRPr="008C292B">
        <w:rPr>
          <w:color w:val="000000"/>
        </w:rPr>
        <w:t xml:space="preserve"> услуги</w:t>
      </w:r>
      <w:r>
        <w:rPr>
          <w:color w:val="000000"/>
        </w:rPr>
        <w:t xml:space="preserve"> по присмотру и уходу за ребенком</w:t>
      </w:r>
      <w:r w:rsidR="00B253DA" w:rsidRPr="008C292B">
        <w:rPr>
          <w:color w:val="000000"/>
        </w:rPr>
        <w:t>, предусмотренные в Уставе Учреждения в соответствии с Положением о предоставлении платных образовательных услуг.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2.2.2. Защищать права и достоинства ребенка, следить за соблюдением его прав Родителями (законными представителями), родителями и родственниками других воспитанников, а также сотрудников учреждения.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2.2.3. Заявлять в отдел по опеке, попечительству и охране прав детства о случаях физического, психического, сексуального насилия над Ребенком, ненадлежащего ухода со стороны Родителей (законных представителей).</w:t>
      </w:r>
    </w:p>
    <w:p w:rsidR="00B253DA" w:rsidRPr="008C292B" w:rsidRDefault="008C292B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253DA" w:rsidRPr="008C292B">
        <w:rPr>
          <w:color w:val="000000"/>
        </w:rPr>
        <w:t>.2.4. Приостанавливать работу Учреждения в случае аварии и ремонта Учреждения, уведомив об этом Заказчика в разумный срок.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2.2.5. Обратиться в суд за защитой своих интересов в случае нарушения родителями (законными представителями) воспитанника срока оплаты более чем на 14 дней по неуважительной причине.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2.2.6. Соединя</w:t>
      </w:r>
      <w:r w:rsidR="004A463B">
        <w:rPr>
          <w:color w:val="000000"/>
        </w:rPr>
        <w:t>ть группы</w:t>
      </w:r>
      <w:r w:rsidRPr="008C292B">
        <w:rPr>
          <w:color w:val="000000"/>
        </w:rPr>
        <w:t>, соблюдая санитарно-гигиенические требования к разновозрастным группам</w:t>
      </w:r>
      <w:r w:rsidR="004A463B">
        <w:rPr>
          <w:color w:val="000000"/>
        </w:rPr>
        <w:t>.</w:t>
      </w:r>
      <w:r w:rsidRPr="008C292B">
        <w:rPr>
          <w:color w:val="000000"/>
        </w:rPr>
        <w:t xml:space="preserve"> </w:t>
      </w:r>
    </w:p>
    <w:p w:rsidR="00B253DA" w:rsidRPr="00690C96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90C96">
        <w:t>2.2.7. Имеет право не принять ребенка без наличия медицинской справки после болезни и отсутствия ребенка более пяти дней.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2.2.8. Имеет право обрабатывать персональные данные воспитанника и его родителей (законных представителей) на бумажных и электронных носителях в целях предоставления услуг, предусмотренных настоящим договором и защиты прав Ребенка.</w:t>
      </w:r>
    </w:p>
    <w:p w:rsidR="00B253DA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C292B">
        <w:rPr>
          <w:b/>
          <w:bCs/>
          <w:color w:val="000000"/>
        </w:rPr>
        <w:t>3. ПРАВА И ОБЯЗАННОСТИ ЗАКАЗЧИКА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b/>
          <w:bCs/>
          <w:i/>
          <w:iCs/>
          <w:color w:val="000000"/>
        </w:rPr>
        <w:t>3.1. Заказчик обязан: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 1. Своевременно вносить родительскую плату, определенную в п. 5.</w:t>
      </w:r>
      <w:r w:rsidR="00835CAC">
        <w:rPr>
          <w:color w:val="000000"/>
        </w:rPr>
        <w:t>1</w:t>
      </w:r>
      <w:r w:rsidRPr="008C292B">
        <w:rPr>
          <w:color w:val="000000"/>
        </w:rPr>
        <w:t xml:space="preserve">. договора, за содержание ребенка, по представленному Исполнителем платежному документу </w:t>
      </w:r>
      <w:r w:rsidR="00835CAC">
        <w:rPr>
          <w:color w:val="000000"/>
        </w:rPr>
        <w:t>не позднее</w:t>
      </w:r>
      <w:r w:rsidRPr="008C292B">
        <w:rPr>
          <w:color w:val="000000"/>
        </w:rPr>
        <w:t xml:space="preserve"> «</w:t>
      </w:r>
      <w:r w:rsidR="00835CAC">
        <w:rPr>
          <w:color w:val="000000"/>
        </w:rPr>
        <w:t>5</w:t>
      </w:r>
      <w:r w:rsidRPr="008C292B">
        <w:rPr>
          <w:color w:val="000000"/>
        </w:rPr>
        <w:t>» числа текущего месяца.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3.1.2. При поступлении Ребенка в Учреждение Исполнителя своевременно, предоставлять все необходимые документы, предусмотренные Уставом Исполнителя.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3.1.3.</w:t>
      </w:r>
      <w:r w:rsidR="00835CAC">
        <w:rPr>
          <w:color w:val="000000"/>
        </w:rPr>
        <w:t>  Сообщать Заведующей дошкольной группы</w:t>
      </w:r>
      <w:r w:rsidRPr="008C292B">
        <w:rPr>
          <w:color w:val="000000"/>
        </w:rPr>
        <w:t xml:space="preserve"> либо воспитателю об изменении контактного телефона, места жительства.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3.1.4.Соблюдать режим работы Учреждения Исполнителя установленный Уставом.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3.1.5. Своевременно информировать Исполнителя о болезни ребенка и других причинах его отсутствия. При отсутствии ребенка более пяти дней представлять справку из медицинского учреждения о допуске ребенка в учреждение.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3.1.6. Сообщать, не позднее, чем за сутки, о выходе ребенка после отпуска или болезни, для обеспечения его питанием.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3.1.7. Приводить ребенка в учреждение Исполнителя в опрятном виде: чистой одежде, коротко стрижеными ногтями.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3.1.8. Обеспечить ребенка: сменной обувью, запасной одеждой, предметами личной гигиены. Для деятельности по физической культуре спортивной одеждой и обувью.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3.1.10.Взаимодействовать с коллективом Учреждения Исполнителя по всем направлениям воспитания и развития ребенка, активно участвовать в совместных мероприятиях.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3.1.11.Проводить профилактическую и оздоровительную работу с ребенком в домашних условиях, согласно рекомендациям медицинской сестры.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3.1.12.Не приводить ребенка в Учреждение Исполнителя с признаками инфекционных заболеваний для предотвращения их распространения среди других воспитанников.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lastRenderedPageBreak/>
        <w:t>3.1.13. Обеспечивать ребенку в семье психологический комфорт и благополучие.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3.1.14.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Соблюдать и защищать права и достоинство своего ребенка, других воспитанников.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3.1.15.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учреждения.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3.1.16. Проявлять уважение к персоналу Исполнителя.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3.1.17.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Соблюдать настоящий договор и Устав Учреждения.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b/>
          <w:bCs/>
          <w:i/>
          <w:iCs/>
          <w:color w:val="000000"/>
        </w:rPr>
        <w:t>3.2.Заказчик имеет право: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3.2.1. Требовать от Исполнителя предоставления информации: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-по вопросам, касающимся деятельности Учреждения и обеспечения надлежащего исполнения Услуг;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- о поведении, развитии Ребенка, его способностях.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3.2.2.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Вносить предложения по улучшению работы с детьми и по организации услуг в учреждении Исполнителя.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3.2.</w:t>
      </w:r>
      <w:r w:rsidR="006A7ED4">
        <w:rPr>
          <w:color w:val="000000"/>
        </w:rPr>
        <w:t>3</w:t>
      </w:r>
      <w:r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B253DA" w:rsidRPr="008C292B" w:rsidRDefault="006A7ED4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3.2.4</w:t>
      </w:r>
      <w:r w:rsidR="00B253DA"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="00B253DA" w:rsidRPr="008C292B">
        <w:rPr>
          <w:color w:val="000000"/>
        </w:rPr>
        <w:t xml:space="preserve">Присутствовать на любых мероприятиях с ребенком (в том числе индивидуальных) при условии предварительной договоренности, заблаговременно поставив в известность </w:t>
      </w:r>
      <w:r w:rsidR="00835CAC">
        <w:rPr>
          <w:color w:val="000000"/>
        </w:rPr>
        <w:t>заведующую дошкольной группой</w:t>
      </w:r>
      <w:r w:rsidR="00B253DA" w:rsidRPr="008C292B">
        <w:rPr>
          <w:color w:val="000000"/>
        </w:rPr>
        <w:t xml:space="preserve"> или воспитателя.</w:t>
      </w:r>
    </w:p>
    <w:p w:rsidR="00B253DA" w:rsidRPr="008C292B" w:rsidRDefault="006A7ED4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3.2.5</w:t>
      </w:r>
      <w:r w:rsidR="00B253DA"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="00B253DA" w:rsidRPr="008C292B">
        <w:rPr>
          <w:color w:val="000000"/>
        </w:rPr>
        <w:t>Требовать от Исполнителя выполнения Устава и условий настоящего договора.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3.2.</w:t>
      </w:r>
      <w:r w:rsidR="006A7ED4">
        <w:rPr>
          <w:color w:val="000000"/>
        </w:rPr>
        <w:t>6</w:t>
      </w:r>
      <w:r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 xml:space="preserve">Заслушивать на родительских собраниях отчеты </w:t>
      </w:r>
      <w:r w:rsidR="006A7ED4">
        <w:rPr>
          <w:color w:val="000000"/>
        </w:rPr>
        <w:t>Заведующей дошкольной группы</w:t>
      </w:r>
      <w:r w:rsidRPr="008C292B">
        <w:rPr>
          <w:color w:val="000000"/>
        </w:rPr>
        <w:t>, воспитателей и других специалистов о работе Учреждения Исполнителя, в том числе о расходовании в Учреждении денежных средств, поступающих от родителей.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3.2.</w:t>
      </w:r>
      <w:r w:rsidR="006A7ED4">
        <w:rPr>
          <w:color w:val="000000"/>
        </w:rPr>
        <w:t>7</w:t>
      </w:r>
      <w:r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Оказывать посильную помощь в реализации уставных задач направленных на развитие Учреждения, с</w:t>
      </w:r>
      <w:r w:rsidR="006A7ED4">
        <w:rPr>
          <w:color w:val="000000"/>
        </w:rPr>
        <w:t>овершенствование воспитательного</w:t>
      </w:r>
      <w:r w:rsidRPr="008C292B">
        <w:rPr>
          <w:color w:val="000000"/>
        </w:rPr>
        <w:t xml:space="preserve"> процесса, добросовестно и своевременно выполнять рекомендации всех специалистов, работающих с Ребенком.</w:t>
      </w:r>
    </w:p>
    <w:p w:rsidR="00B253DA" w:rsidRPr="008C292B" w:rsidRDefault="006A7ED4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3.2.8</w:t>
      </w:r>
      <w:r w:rsidR="00B253DA"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="00B253DA" w:rsidRPr="008C292B">
        <w:rPr>
          <w:color w:val="000000"/>
        </w:rPr>
        <w:t>Участвовать в управлении Учреждением в формах, предусмотренных Уставом.</w:t>
      </w:r>
    </w:p>
    <w:p w:rsidR="00B253DA" w:rsidRPr="008C292B" w:rsidRDefault="006A7ED4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3.2.9</w:t>
      </w:r>
      <w:r w:rsidR="00B253DA"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="00B253DA" w:rsidRPr="008C292B">
        <w:rPr>
          <w:color w:val="000000"/>
        </w:rPr>
        <w:t xml:space="preserve">Избирать и быть избранными в родительский комитет </w:t>
      </w:r>
      <w:r>
        <w:rPr>
          <w:color w:val="000000"/>
        </w:rPr>
        <w:t>воспитанников</w:t>
      </w:r>
      <w:r w:rsidR="00B253DA" w:rsidRPr="008C292B">
        <w:rPr>
          <w:color w:val="000000"/>
        </w:rPr>
        <w:t>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3.2.1</w:t>
      </w:r>
      <w:r w:rsidR="006A7ED4">
        <w:rPr>
          <w:color w:val="000000"/>
        </w:rPr>
        <w:t>0</w:t>
      </w:r>
      <w:r w:rsidRPr="008C292B">
        <w:rPr>
          <w:color w:val="000000"/>
        </w:rPr>
        <w:t>.</w:t>
      </w:r>
      <w:r w:rsidR="00835CAC">
        <w:rPr>
          <w:color w:val="000000"/>
        </w:rPr>
        <w:t xml:space="preserve"> </w:t>
      </w:r>
      <w:r w:rsidRPr="008C292B">
        <w:rPr>
          <w:color w:val="000000"/>
        </w:rPr>
        <w:t>Расторгнуть настоящий договор досрочно.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C292B">
        <w:rPr>
          <w:b/>
          <w:bCs/>
          <w:color w:val="000000"/>
        </w:rPr>
        <w:t>4.  ОСОБЫЕ УСЛОВИЯ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4.4.1.В период действия настоящего договора Заказчик разрешает Исполнителю обрабатывать персональные данные (в том числе биометрические) его и его ребенка с соблюдением действующего законодательства по их защите.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4.4.2.Исполнитель в период действия настоящего договора имеет право обрабатывать, в том числе, на электронных носителях, персональные данные ребенка и Заказчика обеспечив их защиту.</w:t>
      </w:r>
    </w:p>
    <w:p w:rsidR="004A463B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C292B">
        <w:rPr>
          <w:b/>
          <w:bCs/>
          <w:color w:val="000000"/>
        </w:rPr>
        <w:t>5. ОПЛАТА УСЛУГ</w:t>
      </w:r>
    </w:p>
    <w:p w:rsidR="00B253DA" w:rsidRPr="008C292B" w:rsidRDefault="004A463B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5.1. Заказчик не позднее 5 числа каждого месяца</w:t>
      </w:r>
      <w:r w:rsidR="00B253DA" w:rsidRPr="008C292B">
        <w:rPr>
          <w:color w:val="000000"/>
        </w:rPr>
        <w:t xml:space="preserve"> оплачивает услуги, указанные в разделе 1 настоящего договора,</w:t>
      </w:r>
      <w:r>
        <w:rPr>
          <w:color w:val="000000"/>
        </w:rPr>
        <w:t xml:space="preserve"> в размере____________________ (____________________</w:t>
      </w:r>
      <w:r w:rsidR="00B253DA" w:rsidRPr="008C292B">
        <w:rPr>
          <w:color w:val="000000"/>
        </w:rPr>
        <w:t>).</w:t>
      </w:r>
    </w:p>
    <w:p w:rsidR="00B253DA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5.2.  Об изменении размера родительской платы Исполнитель уведомляет Заказчика за 1 месяц, путем размещения информации на информационном стенде</w:t>
      </w:r>
      <w:r w:rsidR="004A463B">
        <w:rPr>
          <w:color w:val="000000"/>
        </w:rPr>
        <w:t>, а также на официальном сайте Учреждения в сети Интернет</w:t>
      </w:r>
      <w:r w:rsidRPr="008C292B">
        <w:rPr>
          <w:color w:val="000000"/>
        </w:rPr>
        <w:t>.</w:t>
      </w:r>
    </w:p>
    <w:p w:rsidR="006A7ED4" w:rsidRDefault="006A7ED4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5.3. В родительскую плату за присмотр и уход за ребенком не включаются расходы на питание детей. </w:t>
      </w:r>
      <w:r w:rsidR="009D53A3">
        <w:rPr>
          <w:color w:val="000000"/>
        </w:rPr>
        <w:t xml:space="preserve"> </w:t>
      </w:r>
    </w:p>
    <w:p w:rsidR="009D53A3" w:rsidRPr="008C292B" w:rsidRDefault="009D53A3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5.4 Услуга по питанию ребенка осуществляется за отдельную плату, обусловленную договором на питание.</w:t>
      </w:r>
    </w:p>
    <w:p w:rsidR="000313D6" w:rsidRDefault="009D53A3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B253DA" w:rsidRPr="008C292B">
        <w:rPr>
          <w:color w:val="000000"/>
        </w:rPr>
        <w:t>.</w:t>
      </w:r>
      <w:r w:rsidR="004A463B">
        <w:rPr>
          <w:color w:val="000000"/>
        </w:rPr>
        <w:t xml:space="preserve"> </w:t>
      </w:r>
      <w:r w:rsidR="000313D6" w:rsidRPr="000313D6">
        <w:rPr>
          <w:color w:val="000000"/>
        </w:rPr>
        <w:t>Полное или частичное непосещение в течение месяца дошкольной группы ребенком не является основанием для перерасчета суммы по</w:t>
      </w:r>
      <w:r w:rsidR="000313D6">
        <w:rPr>
          <w:color w:val="000000"/>
        </w:rPr>
        <w:t xml:space="preserve"> настоящему</w:t>
      </w:r>
      <w:r w:rsidR="000313D6" w:rsidRPr="000313D6">
        <w:rPr>
          <w:color w:val="000000"/>
        </w:rPr>
        <w:t xml:space="preserve"> договору</w:t>
      </w:r>
      <w:r w:rsidR="000313D6">
        <w:rPr>
          <w:color w:val="000000"/>
        </w:rPr>
        <w:t>.</w:t>
      </w:r>
    </w:p>
    <w:p w:rsidR="00241566" w:rsidRDefault="00B253DA" w:rsidP="006A7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C292B">
        <w:rPr>
          <w:b/>
          <w:bCs/>
          <w:color w:val="000000"/>
        </w:rPr>
        <w:t>6. ОСНОВАНИЯ ИЗМЕНЕНИЯ И РАСТОРЖЕНИЯ ДОГОВОРА</w:t>
      </w:r>
    </w:p>
    <w:p w:rsidR="00B253DA" w:rsidRPr="008C292B" w:rsidRDefault="00B253DA" w:rsidP="006A7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lastRenderedPageBreak/>
        <w:t>6.2.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настоящим договором и действующим законодательством Российской Федерации.</w:t>
      </w:r>
    </w:p>
    <w:p w:rsidR="00B253DA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C292B">
        <w:rPr>
          <w:b/>
          <w:bCs/>
          <w:color w:val="000000"/>
        </w:rPr>
        <w:t>7. ОТВЕТСТВЕННОСТЬ ЗА НЕИСПОЛНЕНИЕ ИЛИ НЕНАДЛЕЖАЩЕЕ ИСПОЛНЕНИЕ ОБЯЗАТЕЛЬСТВ ПО НАСТОЯЩЕМУ ДОГОВОРУ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 xml:space="preserve">7.2.Исполнитель несет ответственность за жизнь и здоровье Ребенка в период его нахождения в </w:t>
      </w:r>
      <w:r w:rsidR="000313D6">
        <w:rPr>
          <w:color w:val="000000"/>
        </w:rPr>
        <w:t>дошкольной группе учреждения</w:t>
      </w:r>
      <w:r w:rsidRPr="008C292B">
        <w:rPr>
          <w:color w:val="000000"/>
        </w:rPr>
        <w:t xml:space="preserve"> в соответствии с действующим законодательством.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7.3. Стороны освобождаются от ответственности за невыполнение возложенных на себя обязательств,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C292B">
        <w:rPr>
          <w:b/>
          <w:bCs/>
          <w:color w:val="000000"/>
        </w:rPr>
        <w:t>8. СРОК ДЕЙСТВИЯ ДОГОВОРА И ДРУГИЕ УСЛОВИЯ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8.1.Настоящий договор составлен в двух экземплярах и вступает в силу с мом</w:t>
      </w:r>
      <w:r w:rsidR="000313D6">
        <w:rPr>
          <w:color w:val="000000"/>
        </w:rPr>
        <w:t>ента подписания, действует до «____» __________</w:t>
      </w:r>
      <w:r w:rsidR="00D5241D">
        <w:rPr>
          <w:color w:val="000000"/>
        </w:rPr>
        <w:t>_</w:t>
      </w:r>
      <w:r w:rsidR="00D5241D" w:rsidRPr="008C292B">
        <w:rPr>
          <w:color w:val="000000"/>
        </w:rPr>
        <w:t xml:space="preserve"> 201</w:t>
      </w:r>
      <w:r w:rsidR="000313D6">
        <w:rPr>
          <w:color w:val="000000"/>
        </w:rPr>
        <w:t>__</w:t>
      </w:r>
      <w:r w:rsidRPr="008C292B">
        <w:rPr>
          <w:color w:val="000000"/>
        </w:rPr>
        <w:t xml:space="preserve"> года. Если ни одна из сторон не заявляет о его расторжении, договор считается продленным на тот же срок по достижению </w:t>
      </w:r>
      <w:r w:rsidR="000313D6" w:rsidRPr="008C292B">
        <w:rPr>
          <w:color w:val="000000"/>
        </w:rPr>
        <w:t>возраста,</w:t>
      </w:r>
      <w:r w:rsidRPr="008C292B">
        <w:rPr>
          <w:color w:val="000000"/>
        </w:rPr>
        <w:t xml:space="preserve"> предусмотренного законодательством для поступления ребенка в общеобразовательное учреждение.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8.2.Вопросы,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 xml:space="preserve">8.3.Учреждение не несет предусмотренную действующим законодательством материальную ответственность за сохранность личных вещей воспитанника, наличие которых (в </w:t>
      </w:r>
      <w:r w:rsidR="000313D6">
        <w:rPr>
          <w:color w:val="000000"/>
        </w:rPr>
        <w:t>рамках услуги присмотр и уход</w:t>
      </w:r>
      <w:r w:rsidRPr="008C292B">
        <w:rPr>
          <w:color w:val="000000"/>
        </w:rPr>
        <w:t>) не является обязательным, а именно: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- мобильных телефонов;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- драгоценных украшений;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- ценных вещей;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- игрушек, принесенных из дома.</w:t>
      </w:r>
    </w:p>
    <w:p w:rsidR="00B253DA" w:rsidRPr="008C292B" w:rsidRDefault="00B253DA" w:rsidP="00B25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292B">
        <w:rPr>
          <w:color w:val="000000"/>
        </w:rPr>
        <w:t>8.4.Вопросы,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253DA" w:rsidRDefault="00B253DA" w:rsidP="002415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C292B">
        <w:rPr>
          <w:b/>
          <w:bCs/>
          <w:color w:val="000000"/>
        </w:rPr>
        <w:t>9. АДРЕСА И ПОДПИСИ СТОРОН</w:t>
      </w:r>
    </w:p>
    <w:tbl>
      <w:tblPr>
        <w:tblStyle w:val="a4"/>
        <w:tblW w:w="0" w:type="auto"/>
        <w:tblInd w:w="-289" w:type="dxa"/>
        <w:tblLook w:val="04A0"/>
      </w:tblPr>
      <w:tblGrid>
        <w:gridCol w:w="4738"/>
        <w:gridCol w:w="4896"/>
      </w:tblGrid>
      <w:tr w:rsidR="00870795" w:rsidTr="00241566">
        <w:tc>
          <w:tcPr>
            <w:tcW w:w="4738" w:type="dxa"/>
          </w:tcPr>
          <w:p w:rsidR="00870795" w:rsidRDefault="00870795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96" w:type="dxa"/>
          </w:tcPr>
          <w:p w:rsidR="00870795" w:rsidRDefault="00870795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870795" w:rsidTr="00241566">
        <w:tc>
          <w:tcPr>
            <w:tcW w:w="4738" w:type="dxa"/>
          </w:tcPr>
          <w:p w:rsidR="00241566" w:rsidRP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святых равноапостольных Кирилла и </w:t>
            </w:r>
            <w:proofErr w:type="spellStart"/>
            <w:r w:rsidRPr="002415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41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566" w:rsidRP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>650003, г. Кемерово, пр. Комсомольский, 55. Телефон 73-79-10</w:t>
            </w:r>
          </w:p>
          <w:p w:rsidR="00D5241D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D5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1094200001906</w:t>
            </w:r>
          </w:p>
          <w:p w:rsidR="00241566" w:rsidRPr="00241566" w:rsidRDefault="00D5241D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41566">
              <w:rPr>
                <w:rFonts w:ascii="Times New Roman" w:hAnsi="Times New Roman" w:cs="Times New Roman"/>
                <w:sz w:val="24"/>
                <w:szCs w:val="24"/>
              </w:rPr>
              <w:t>4205182493</w:t>
            </w:r>
          </w:p>
          <w:p w:rsidR="00241566" w:rsidRP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>КПП 420501001</w:t>
            </w:r>
          </w:p>
          <w:p w:rsidR="00241566" w:rsidRPr="00241566" w:rsidRDefault="00C85618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40703810320070001264</w:t>
            </w:r>
          </w:p>
          <w:p w:rsidR="00241566" w:rsidRPr="00241566" w:rsidRDefault="002A420F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201B74">
              <w:rPr>
                <w:rFonts w:ascii="Times New Roman" w:hAnsi="Times New Roman" w:cs="Times New Roman"/>
                <w:sz w:val="24"/>
                <w:szCs w:val="24"/>
              </w:rPr>
              <w:t>«Центральный»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ВТБ </w:t>
            </w:r>
            <w:r w:rsidR="00241566" w:rsidRPr="00241566">
              <w:rPr>
                <w:rFonts w:ascii="Times New Roman" w:hAnsi="Times New Roman" w:cs="Times New Roman"/>
                <w:sz w:val="24"/>
                <w:szCs w:val="24"/>
              </w:rPr>
              <w:t>(ПАО)</w:t>
            </w:r>
          </w:p>
          <w:p w:rsidR="00241566" w:rsidRP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01B7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41566" w:rsidRP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8E52B8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  <w:r w:rsidRPr="0024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95" w:rsidRDefault="00D5241D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</w:t>
            </w:r>
            <w:r w:rsidR="008E52B8">
              <w:rPr>
                <w:rFonts w:ascii="Times New Roman" w:hAnsi="Times New Roman" w:cs="Times New Roman"/>
                <w:sz w:val="24"/>
                <w:szCs w:val="24"/>
              </w:rPr>
              <w:t>4525411</w:t>
            </w:r>
          </w:p>
          <w:p w:rsid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66" w:rsidRDefault="00241566" w:rsidP="00F2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_______________И.Н. Абрамова</w:t>
            </w:r>
          </w:p>
        </w:tc>
        <w:tc>
          <w:tcPr>
            <w:tcW w:w="4896" w:type="dxa"/>
          </w:tcPr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</w:t>
            </w: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</w:t>
            </w: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(регистрация) ____________________</w:t>
            </w: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  <w:p w:rsidR="00241566" w:rsidRDefault="00241566"/>
          <w:p w:rsidR="00241566" w:rsidRDefault="00241566" w:rsidP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66" w:rsidRDefault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66" w:rsidRDefault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41566" w:rsidRDefault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66" w:rsidRDefault="002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1D" w:rsidRDefault="00D5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95" w:rsidRDefault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_____________________</w:t>
            </w:r>
          </w:p>
          <w:p w:rsidR="00870795" w:rsidRPr="00870795" w:rsidRDefault="00241566" w:rsidP="0024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70795" w:rsidRPr="00870795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70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795" w:rsidRPr="00870795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3151CE" w:rsidRPr="008C292B" w:rsidRDefault="003151CE" w:rsidP="00241566">
      <w:pPr>
        <w:rPr>
          <w:rFonts w:ascii="Times New Roman" w:hAnsi="Times New Roman" w:cs="Times New Roman"/>
          <w:sz w:val="24"/>
          <w:szCs w:val="24"/>
        </w:rPr>
      </w:pPr>
    </w:p>
    <w:sectPr w:rsidR="003151CE" w:rsidRPr="008C292B" w:rsidSect="00F221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C9"/>
    <w:rsid w:val="00001AC9"/>
    <w:rsid w:val="000313D6"/>
    <w:rsid w:val="000A7706"/>
    <w:rsid w:val="00125D5A"/>
    <w:rsid w:val="00201B74"/>
    <w:rsid w:val="00241566"/>
    <w:rsid w:val="00251D6A"/>
    <w:rsid w:val="002A420F"/>
    <w:rsid w:val="003151CE"/>
    <w:rsid w:val="004A463B"/>
    <w:rsid w:val="005B47B1"/>
    <w:rsid w:val="00690C96"/>
    <w:rsid w:val="006A7ED4"/>
    <w:rsid w:val="006D4E5D"/>
    <w:rsid w:val="00705713"/>
    <w:rsid w:val="00835CAC"/>
    <w:rsid w:val="00870795"/>
    <w:rsid w:val="008C292B"/>
    <w:rsid w:val="008E52B8"/>
    <w:rsid w:val="00924D83"/>
    <w:rsid w:val="009D53A3"/>
    <w:rsid w:val="00B253DA"/>
    <w:rsid w:val="00C17D7C"/>
    <w:rsid w:val="00C85618"/>
    <w:rsid w:val="00D358D4"/>
    <w:rsid w:val="00D5241D"/>
    <w:rsid w:val="00E44B34"/>
    <w:rsid w:val="00E63EE1"/>
    <w:rsid w:val="00F221DF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ГИМНАЗИИ ЮРИСТ</dc:creator>
  <cp:keywords/>
  <dc:description/>
  <cp:lastModifiedBy>Пользователь Windows</cp:lastModifiedBy>
  <cp:revision>7</cp:revision>
  <cp:lastPrinted>2019-10-14T06:51:00Z</cp:lastPrinted>
  <dcterms:created xsi:type="dcterms:W3CDTF">2019-10-14T07:06:00Z</dcterms:created>
  <dcterms:modified xsi:type="dcterms:W3CDTF">2021-10-04T07:47:00Z</dcterms:modified>
</cp:coreProperties>
</file>